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31" w:rsidRPr="00D66BD4" w:rsidRDefault="007F6A31" w:rsidP="007F6A31">
      <w:pPr>
        <w:rPr>
          <w:rFonts w:ascii="Times New Roman" w:hAnsi="Times New Roman" w:cs="Times New Roman"/>
          <w:b/>
          <w:sz w:val="28"/>
          <w:szCs w:val="28"/>
        </w:rPr>
      </w:pPr>
      <w:r w:rsidRPr="007F6A31">
        <w:rPr>
          <w:rFonts w:ascii="Times New Roman" w:hAnsi="Times New Roman" w:cs="Times New Roman"/>
          <w:b/>
          <w:sz w:val="28"/>
          <w:szCs w:val="28"/>
        </w:rPr>
        <w:t>Электронное обучение и дистанционные образовательные технологии</w:t>
      </w:r>
      <w:bookmarkStart w:id="0" w:name="_GoBack"/>
      <w:bookmarkEnd w:id="0"/>
    </w:p>
    <w:p w:rsidR="007F6A31" w:rsidRPr="007F6A31" w:rsidRDefault="00D66BD4" w:rsidP="007F6A31">
      <w:pPr>
        <w:shd w:val="clear" w:color="auto" w:fill="F8F8F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hyperlink r:id="rId4" w:tgtFrame="_blank" w:history="1">
        <w:r w:rsidR="007F6A31" w:rsidRPr="007F6A31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shd w:val="clear" w:color="auto" w:fill="FFFFFF"/>
          </w:rPr>
          <w:t>myschool.edu.ru</w:t>
        </w:r>
      </w:hyperlink>
      <w:r w:rsidR="007F6A31" w:rsidRPr="007F6A31">
        <w:rPr>
          <w:rFonts w:ascii="Times New Roman" w:hAnsi="Times New Roman" w:cs="Times New Roman"/>
          <w:sz w:val="28"/>
          <w:szCs w:val="28"/>
        </w:rPr>
        <w:t xml:space="preserve">  - </w:t>
      </w:r>
      <w:r w:rsidR="007F6A31" w:rsidRPr="007F6A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образовательная платформа «Моя школа»</w:t>
      </w:r>
    </w:p>
    <w:p w:rsidR="007F6A31" w:rsidRPr="007F6A31" w:rsidRDefault="00D66BD4" w:rsidP="007F6A31">
      <w:pPr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hyperlink r:id="rId5" w:history="1">
        <w:r w:rsidR="007F6A31" w:rsidRPr="007F6A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https://uchi.ru/</w:t>
        </w:r>
      </w:hyperlink>
      <w:r w:rsidR="007F6A31" w:rsidRPr="007F6A31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 xml:space="preserve"> - </w:t>
      </w:r>
      <w:r w:rsidR="007F6A31" w:rsidRPr="00C61146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- интерактивная образовательная онлайн-платформа</w:t>
      </w:r>
    </w:p>
    <w:p w:rsidR="007F6A31" w:rsidRPr="007F6A31" w:rsidRDefault="00D66BD4" w:rsidP="007F6A31">
      <w:pPr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hyperlink r:id="rId6" w:history="1">
        <w:r w:rsidR="007F6A31" w:rsidRPr="007F6A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http://yaklass.ru/</w:t>
        </w:r>
      </w:hyperlink>
      <w:r w:rsidR="007F6A31" w:rsidRPr="007F6A31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 xml:space="preserve"> - о</w:t>
      </w:r>
      <w:r w:rsidR="007F6A31" w:rsidRPr="00C61146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бразовательный портал</w:t>
      </w:r>
    </w:p>
    <w:p w:rsidR="007F6A31" w:rsidRPr="007F6A31" w:rsidRDefault="00D66BD4" w:rsidP="007F6A3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F6A31" w:rsidRPr="007F6A31">
          <w:rPr>
            <w:rStyle w:val="a3"/>
            <w:rFonts w:ascii="Times New Roman" w:hAnsi="Times New Roman" w:cs="Times New Roman"/>
            <w:sz w:val="28"/>
            <w:szCs w:val="28"/>
          </w:rPr>
          <w:t xml:space="preserve">МАОУ "Прогимназия "Созвездие" — </w:t>
        </w:r>
        <w:proofErr w:type="spellStart"/>
        <w:r w:rsidR="007F6A31" w:rsidRPr="007F6A31">
          <w:rPr>
            <w:rStyle w:val="a3"/>
            <w:rFonts w:ascii="Times New Roman" w:hAnsi="Times New Roman" w:cs="Times New Roman"/>
            <w:sz w:val="28"/>
            <w:szCs w:val="28"/>
          </w:rPr>
          <w:t>Сферум</w:t>
        </w:r>
        <w:proofErr w:type="spellEnd"/>
        <w:r w:rsidR="007F6A31" w:rsidRPr="007F6A31">
          <w:rPr>
            <w:rStyle w:val="a3"/>
            <w:rFonts w:ascii="Times New Roman" w:hAnsi="Times New Roman" w:cs="Times New Roman"/>
            <w:sz w:val="28"/>
            <w:szCs w:val="28"/>
          </w:rPr>
          <w:t xml:space="preserve"> (sferum.ru)</w:t>
        </w:r>
      </w:hyperlink>
      <w:r w:rsidR="007F6A31" w:rsidRPr="007F6A31">
        <w:rPr>
          <w:rFonts w:ascii="Times New Roman" w:hAnsi="Times New Roman" w:cs="Times New Roman"/>
          <w:sz w:val="28"/>
          <w:szCs w:val="28"/>
        </w:rPr>
        <w:t xml:space="preserve"> - </w:t>
      </w:r>
      <w:r w:rsidR="007F6A31" w:rsidRPr="007F6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информационно-коммуникационная платформа «</w:t>
      </w:r>
      <w:proofErr w:type="spellStart"/>
      <w:r w:rsidR="007F6A31" w:rsidRPr="007F6A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="007F6A31" w:rsidRPr="007F6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B43172" w:rsidRDefault="00B43172"/>
    <w:p w:rsidR="007F6A31" w:rsidRDefault="007F6A3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63500</wp:posOffset>
            </wp:positionV>
            <wp:extent cx="4687570" cy="3302635"/>
            <wp:effectExtent l="0" t="0" r="0" b="0"/>
            <wp:wrapTight wrapText="bothSides">
              <wp:wrapPolygon edited="0">
                <wp:start x="0" y="0"/>
                <wp:lineTo x="0" y="21430"/>
                <wp:lineTo x="21506" y="21430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5" t="17611" r="10066" b="8269"/>
                    <a:stretch/>
                  </pic:blipFill>
                  <pic:spPr bwMode="auto">
                    <a:xfrm>
                      <a:off x="0" y="0"/>
                      <a:ext cx="4687570" cy="330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A31" w:rsidRPr="007F6A31" w:rsidRDefault="007F6A31" w:rsidP="007F6A31">
      <w:pPr>
        <w:tabs>
          <w:tab w:val="left" w:pos="7576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B61F37" wp14:editId="28D83C40">
            <wp:simplePos x="0" y="0"/>
            <wp:positionH relativeFrom="column">
              <wp:posOffset>-4441190</wp:posOffset>
            </wp:positionH>
            <wp:positionV relativeFrom="paragraph">
              <wp:posOffset>3042285</wp:posOffset>
            </wp:positionV>
            <wp:extent cx="457200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510" y="21325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5" t="27106" r="11444" b="30628"/>
                    <a:stretch/>
                  </pic:blipFill>
                  <pic:spPr bwMode="auto">
                    <a:xfrm>
                      <a:off x="0" y="0"/>
                      <a:ext cx="4572000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F6A31" w:rsidRPr="007F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8"/>
    <w:rsid w:val="00427CB8"/>
    <w:rsid w:val="007F6A31"/>
    <w:rsid w:val="00B43172"/>
    <w:rsid w:val="00D66BD4"/>
    <w:rsid w:val="00E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6A6-D88F-4CC9-A24D-CF1A43F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A3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ferum.ru/?p=dashboard&amp;schoolId=215304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school.edu.ru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2024-03-27T13:01:00Z</dcterms:created>
  <dcterms:modified xsi:type="dcterms:W3CDTF">2024-03-27T13:01:00Z</dcterms:modified>
</cp:coreProperties>
</file>